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C" w:rsidRDefault="00F341AF" w:rsidP="00777E5A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lang w:val="kk-KZ"/>
        </w:rPr>
      </w:pPr>
      <w:r>
        <w:rPr>
          <w:rFonts w:ascii="Times New Roman" w:hAnsi="Times New Roman" w:cs="Times New Roman"/>
          <w:b/>
          <w:noProof/>
          <w:color w:val="0000FF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9018270</wp:posOffset>
            </wp:positionH>
            <wp:positionV relativeFrom="paragraph">
              <wp:posOffset>98425</wp:posOffset>
            </wp:positionV>
            <wp:extent cx="1402080" cy="896620"/>
            <wp:effectExtent l="114300" t="190500" r="102870" b="170180"/>
            <wp:wrapThrough wrapText="bothSides">
              <wp:wrapPolygon edited="0">
                <wp:start x="20286" y="-609"/>
                <wp:lineTo x="-41" y="-668"/>
                <wp:lineTo x="-746" y="4279"/>
                <wp:lineTo x="-535" y="19805"/>
                <wp:lineTo x="-714" y="20679"/>
                <wp:lineTo x="1242" y="21659"/>
                <wp:lineTo x="1522" y="21799"/>
                <wp:lineTo x="3377" y="21764"/>
                <wp:lineTo x="3657" y="21904"/>
                <wp:lineTo x="18784" y="21770"/>
                <wp:lineTo x="21289" y="21578"/>
                <wp:lineTo x="21747" y="20844"/>
                <wp:lineTo x="22173" y="15756"/>
                <wp:lineTo x="21839" y="8361"/>
                <wp:lineTo x="21928" y="7924"/>
                <wp:lineTo x="21873" y="668"/>
                <wp:lineTo x="21963" y="231"/>
                <wp:lineTo x="20286" y="-609"/>
              </wp:wrapPolygon>
            </wp:wrapThrough>
            <wp:docPr id="5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34561">
                      <a:off x="0" y="0"/>
                      <a:ext cx="140208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-6350</wp:posOffset>
            </wp:positionV>
            <wp:extent cx="979170" cy="1190625"/>
            <wp:effectExtent l="19050" t="0" r="0" b="0"/>
            <wp:wrapThrough wrapText="bothSides">
              <wp:wrapPolygon edited="0">
                <wp:start x="-420" y="0"/>
                <wp:lineTo x="-420" y="21427"/>
                <wp:lineTo x="21432" y="21427"/>
                <wp:lineTo x="21432" y="0"/>
                <wp:lineTo x="-420" y="0"/>
              </wp:wrapPolygon>
            </wp:wrapThrough>
            <wp:docPr id="7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7DD" w:rsidRPr="00777E5A" w:rsidRDefault="004847DD" w:rsidP="00777E5A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  <w:lang w:val="kk-KZ"/>
        </w:rPr>
      </w:pPr>
      <w:r w:rsidRPr="00777E5A">
        <w:rPr>
          <w:rFonts w:ascii="Times New Roman" w:hAnsi="Times New Roman" w:cs="Times New Roman"/>
          <w:b/>
          <w:color w:val="0000FF"/>
          <w:sz w:val="36"/>
          <w:lang w:val="kk-KZ"/>
        </w:rPr>
        <w:t>Қызығушылығы бойынша үйірме кестесі</w:t>
      </w:r>
    </w:p>
    <w:p w:rsidR="00637179" w:rsidRPr="00777E5A" w:rsidRDefault="009022FE" w:rsidP="00777E5A">
      <w:pPr>
        <w:spacing w:after="0"/>
        <w:jc w:val="center"/>
        <w:rPr>
          <w:rFonts w:ascii="Times New Roman" w:hAnsi="Times New Roman" w:cs="Times New Roman"/>
          <w:b/>
          <w:color w:val="0000FF"/>
          <w:sz w:val="36"/>
        </w:rPr>
      </w:pPr>
      <w:r w:rsidRPr="00777E5A">
        <w:rPr>
          <w:rFonts w:ascii="Times New Roman" w:hAnsi="Times New Roman" w:cs="Times New Roman"/>
          <w:b/>
          <w:color w:val="0000FF"/>
          <w:sz w:val="36"/>
        </w:rPr>
        <w:t xml:space="preserve">График работы </w:t>
      </w:r>
      <w:r w:rsidR="00637179" w:rsidRPr="00777E5A">
        <w:rPr>
          <w:rFonts w:ascii="Times New Roman" w:hAnsi="Times New Roman" w:cs="Times New Roman"/>
          <w:b/>
          <w:color w:val="0000FF"/>
          <w:sz w:val="36"/>
        </w:rPr>
        <w:t xml:space="preserve"> кружков</w:t>
      </w:r>
      <w:r w:rsidRPr="00777E5A">
        <w:rPr>
          <w:rFonts w:ascii="Times New Roman" w:hAnsi="Times New Roman" w:cs="Times New Roman"/>
          <w:b/>
          <w:color w:val="0000FF"/>
          <w:sz w:val="36"/>
        </w:rPr>
        <w:t xml:space="preserve"> по интересам</w:t>
      </w:r>
    </w:p>
    <w:p w:rsidR="00346535" w:rsidRDefault="00346535" w:rsidP="00777E5A">
      <w:pPr>
        <w:spacing w:after="0"/>
        <w:rPr>
          <w:rFonts w:ascii="Times New Roman" w:hAnsi="Times New Roman" w:cs="Times New Roman"/>
          <w:b/>
          <w:color w:val="0000FF"/>
          <w:sz w:val="36"/>
        </w:rPr>
      </w:pPr>
    </w:p>
    <w:tbl>
      <w:tblPr>
        <w:tblStyle w:val="a3"/>
        <w:tblpPr w:leftFromText="180" w:rightFromText="180" w:vertAnchor="page" w:horzAnchor="margin" w:tblpXSpec="center" w:tblpY="1972"/>
        <w:tblW w:w="0" w:type="auto"/>
        <w:tblLook w:val="04A0"/>
      </w:tblPr>
      <w:tblGrid>
        <w:gridCol w:w="590"/>
        <w:gridCol w:w="4763"/>
        <w:gridCol w:w="2409"/>
        <w:gridCol w:w="3544"/>
        <w:gridCol w:w="2808"/>
      </w:tblGrid>
      <w:tr w:rsidR="00777E5A" w:rsidRPr="00777E5A" w:rsidTr="00893D1E">
        <w:tc>
          <w:tcPr>
            <w:tcW w:w="590" w:type="dxa"/>
          </w:tcPr>
          <w:p w:rsidR="00777E5A" w:rsidRPr="00777E5A" w:rsidRDefault="00777E5A" w:rsidP="00893D1E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№</w:t>
            </w:r>
          </w:p>
        </w:tc>
        <w:tc>
          <w:tcPr>
            <w:tcW w:w="4763" w:type="dxa"/>
          </w:tcPr>
          <w:p w:rsidR="00777E5A" w:rsidRPr="00777E5A" w:rsidRDefault="00777E5A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Үйірме атауы</w:t>
            </w:r>
          </w:p>
          <w:p w:rsidR="00777E5A" w:rsidRPr="00777E5A" w:rsidRDefault="00777E5A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Название кружка</w:t>
            </w:r>
          </w:p>
        </w:tc>
        <w:tc>
          <w:tcPr>
            <w:tcW w:w="2409" w:type="dxa"/>
          </w:tcPr>
          <w:p w:rsidR="00E34465" w:rsidRDefault="00E34465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E3446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Өткізу орны</w:t>
            </w:r>
          </w:p>
          <w:p w:rsidR="00777E5A" w:rsidRPr="00E34465" w:rsidRDefault="00E34465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E34465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Место проведения</w:t>
            </w:r>
          </w:p>
        </w:tc>
        <w:tc>
          <w:tcPr>
            <w:tcW w:w="3544" w:type="dxa"/>
          </w:tcPr>
          <w:p w:rsidR="00777E5A" w:rsidRPr="00777E5A" w:rsidRDefault="00777E5A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Жұмыс кестесі</w:t>
            </w:r>
          </w:p>
          <w:p w:rsidR="00777E5A" w:rsidRPr="00777E5A" w:rsidRDefault="00777E5A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График работы</w:t>
            </w:r>
          </w:p>
        </w:tc>
        <w:tc>
          <w:tcPr>
            <w:tcW w:w="2808" w:type="dxa"/>
          </w:tcPr>
          <w:p w:rsidR="00EE0D6D" w:rsidRDefault="00777E5A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 xml:space="preserve">Жетекшінің </w:t>
            </w:r>
          </w:p>
          <w:p w:rsidR="00777E5A" w:rsidRPr="00777E5A" w:rsidRDefault="00777E5A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kk-KZ"/>
              </w:rPr>
              <w:t>аты-жөні</w:t>
            </w:r>
          </w:p>
          <w:p w:rsidR="00777E5A" w:rsidRPr="00777E5A" w:rsidRDefault="00777E5A" w:rsidP="00893D1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77E5A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ФИО руководителя</w:t>
            </w:r>
          </w:p>
        </w:tc>
      </w:tr>
      <w:tr w:rsidR="000A63B6" w:rsidRPr="00777E5A" w:rsidTr="00893D1E">
        <w:trPr>
          <w:trHeight w:val="1061"/>
        </w:trPr>
        <w:tc>
          <w:tcPr>
            <w:tcW w:w="590" w:type="dxa"/>
          </w:tcPr>
          <w:p w:rsidR="000A63B6" w:rsidRPr="00F341AF" w:rsidRDefault="000A63B6" w:rsidP="00893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0A63B6" w:rsidRPr="00F341AF" w:rsidRDefault="000A63B6" w:rsidP="00893D1E">
            <w:pPr>
              <w:pStyle w:val="ab"/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«Шал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қ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ыма»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 xml:space="preserve"> 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домбыра үйірмесі/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Домбыровый кружок  «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Шал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қ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ыма»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63B6" w:rsidRPr="00F341AF" w:rsidRDefault="000A63B6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  <w:p w:rsidR="000A63B6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Жатақхана</w:t>
            </w:r>
          </w:p>
          <w:p w:rsidR="000A63B6" w:rsidRPr="00F341AF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Общежитие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63B6" w:rsidRPr="000A63B6" w:rsidRDefault="000A63B6" w:rsidP="00893D1E">
            <w:pPr>
              <w:pStyle w:val="ab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Күн сайын/Ежедневно</w:t>
            </w:r>
          </w:p>
          <w:p w:rsidR="000A63B6" w:rsidRPr="000A63B6" w:rsidRDefault="000A63B6" w:rsidP="00893D1E">
            <w:pPr>
              <w:pStyle w:val="ab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16.00-20.00</w:t>
            </w:r>
          </w:p>
        </w:tc>
        <w:tc>
          <w:tcPr>
            <w:tcW w:w="2808" w:type="dxa"/>
          </w:tcPr>
          <w:p w:rsidR="000A63B6" w:rsidRPr="000A63B6" w:rsidRDefault="000A63B6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Қабдуали С.М.</w:t>
            </w:r>
          </w:p>
          <w:p w:rsidR="000A63B6" w:rsidRPr="000A63B6" w:rsidRDefault="000A63B6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87075151184</w:t>
            </w:r>
          </w:p>
        </w:tc>
      </w:tr>
      <w:tr w:rsidR="000A63B6" w:rsidRPr="00777E5A" w:rsidTr="00893D1E">
        <w:tc>
          <w:tcPr>
            <w:tcW w:w="590" w:type="dxa"/>
          </w:tcPr>
          <w:p w:rsidR="000A63B6" w:rsidRPr="00F341AF" w:rsidRDefault="000A63B6" w:rsidP="00893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0A63B6" w:rsidRPr="00F341AF" w:rsidRDefault="000A63B6" w:rsidP="00893D1E">
            <w:pPr>
              <w:pStyle w:val="ab"/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арлы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ғ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аш»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 xml:space="preserve"> вокалдық үйірмесі/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Вокальный кружок «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арлы</w:t>
            </w:r>
            <w:r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ғ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аш»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93D1E" w:rsidRPr="00F341AF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</w:p>
          <w:p w:rsidR="000A63B6" w:rsidRPr="00F341AF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Мәжіліс залы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Актовый зал</w:t>
            </w:r>
          </w:p>
        </w:tc>
        <w:tc>
          <w:tcPr>
            <w:tcW w:w="3544" w:type="dxa"/>
          </w:tcPr>
          <w:p w:rsidR="000A63B6" w:rsidRPr="000A63B6" w:rsidRDefault="000A63B6" w:rsidP="00893D1E">
            <w:pPr>
              <w:pStyle w:val="ab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Күн сайын/Ежедневно</w:t>
            </w:r>
          </w:p>
          <w:p w:rsidR="000A63B6" w:rsidRPr="000A63B6" w:rsidRDefault="000A63B6" w:rsidP="00893D1E">
            <w:pPr>
              <w:pStyle w:val="ab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16.00-20.00</w:t>
            </w:r>
          </w:p>
        </w:tc>
        <w:tc>
          <w:tcPr>
            <w:tcW w:w="2808" w:type="dxa"/>
          </w:tcPr>
          <w:p w:rsidR="000A63B6" w:rsidRPr="000A63B6" w:rsidRDefault="000A63B6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Шәпи Б. Б. 87086559803</w:t>
            </w:r>
          </w:p>
        </w:tc>
      </w:tr>
      <w:tr w:rsidR="00893D1E" w:rsidRPr="00777E5A" w:rsidTr="00715933">
        <w:trPr>
          <w:trHeight w:val="1700"/>
        </w:trPr>
        <w:tc>
          <w:tcPr>
            <w:tcW w:w="590" w:type="dxa"/>
          </w:tcPr>
          <w:p w:rsidR="00893D1E" w:rsidRPr="00F341AF" w:rsidRDefault="00893D1E" w:rsidP="00893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4763" w:type="dxa"/>
          </w:tcPr>
          <w:p w:rsidR="00893D1E" w:rsidRPr="00F341AF" w:rsidRDefault="00893D1E" w:rsidP="00893D1E">
            <w:pPr>
              <w:pStyle w:val="ab"/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«Аруана»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 xml:space="preserve"> би және хореографиялық үйірмесі/</w:t>
            </w:r>
          </w:p>
          <w:p w:rsidR="00893D1E" w:rsidRPr="00F341AF" w:rsidRDefault="00893D1E" w:rsidP="00893D1E">
            <w:pPr>
              <w:pStyle w:val="ab"/>
              <w:rPr>
                <w:rFonts w:ascii="Times New Roman" w:hAnsi="Times New Roman" w:cs="Times New Roman"/>
                <w:b/>
                <w:color w:val="2222FE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Танцевально- хореографический кружок «Аруана»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93D1E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Спорт зал</w:t>
            </w:r>
            <w:r w:rsidR="009741E5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ы</w:t>
            </w:r>
          </w:p>
          <w:p w:rsidR="009741E5" w:rsidRPr="009741E5" w:rsidRDefault="009741E5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Спорт зал</w:t>
            </w:r>
          </w:p>
        </w:tc>
        <w:tc>
          <w:tcPr>
            <w:tcW w:w="3544" w:type="dxa"/>
          </w:tcPr>
          <w:p w:rsidR="00893D1E" w:rsidRPr="000A63B6" w:rsidRDefault="00893D1E" w:rsidP="00893D1E">
            <w:pPr>
              <w:pStyle w:val="ab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Күн сайын/Ежедневно</w:t>
            </w:r>
          </w:p>
          <w:p w:rsidR="00893D1E" w:rsidRPr="000A63B6" w:rsidRDefault="00893D1E" w:rsidP="00715933">
            <w:pPr>
              <w:pStyle w:val="ab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16.00-20.00</w:t>
            </w:r>
          </w:p>
        </w:tc>
        <w:tc>
          <w:tcPr>
            <w:tcW w:w="2808" w:type="dxa"/>
          </w:tcPr>
          <w:p w:rsidR="00893D1E" w:rsidRPr="000A63B6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Болтабаева А.Н.</w:t>
            </w:r>
          </w:p>
          <w:p w:rsidR="00893D1E" w:rsidRPr="000A63B6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0A63B6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87016411716</w:t>
            </w:r>
          </w:p>
        </w:tc>
      </w:tr>
      <w:tr w:rsidR="00F341AF" w:rsidRPr="00777E5A" w:rsidTr="00893D1E">
        <w:tc>
          <w:tcPr>
            <w:tcW w:w="590" w:type="dxa"/>
          </w:tcPr>
          <w:p w:rsidR="00F341AF" w:rsidRPr="00F341AF" w:rsidRDefault="00F341AF" w:rsidP="00893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4763" w:type="dxa"/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«Вербум»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 xml:space="preserve"> пікірталас клубы/</w:t>
            </w:r>
          </w:p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b/>
                <w:color w:val="2222FE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Дебатный клуб «Вербум»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1AF" w:rsidRPr="00F341AF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Мәжіліс залы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Актовый зал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Сейсенбі/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Вторник</w:t>
            </w:r>
          </w:p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Бейсенбі/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Четверг</w:t>
            </w:r>
          </w:p>
        </w:tc>
        <w:tc>
          <w:tcPr>
            <w:tcW w:w="2808" w:type="dxa"/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Пазыч Е.А.</w:t>
            </w:r>
          </w:p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87015961065</w:t>
            </w:r>
          </w:p>
        </w:tc>
      </w:tr>
      <w:tr w:rsidR="00F341AF" w:rsidRPr="00777E5A" w:rsidTr="00893D1E">
        <w:tc>
          <w:tcPr>
            <w:tcW w:w="590" w:type="dxa"/>
          </w:tcPr>
          <w:p w:rsidR="00F341AF" w:rsidRPr="00F341AF" w:rsidRDefault="00F341AF" w:rsidP="00893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4763" w:type="dxa"/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 xml:space="preserve">КВН клубы/  </w:t>
            </w: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</w:rPr>
              <w:t>Клуб  КВН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1AF" w:rsidRPr="00F341AF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Мәжіліс залы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Актовый зал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Дүйсенбі/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Понедельник</w:t>
            </w:r>
          </w:p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Бейсенбі/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Четверг</w:t>
            </w:r>
          </w:p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  <w:tc>
          <w:tcPr>
            <w:tcW w:w="2808" w:type="dxa"/>
          </w:tcPr>
          <w:p w:rsidR="000A63B6" w:rsidRPr="00F341AF" w:rsidRDefault="000A63B6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Пазыч Е.А.</w:t>
            </w:r>
          </w:p>
          <w:p w:rsidR="00F341AF" w:rsidRPr="00F341AF" w:rsidRDefault="000A63B6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87015961065</w:t>
            </w:r>
          </w:p>
        </w:tc>
      </w:tr>
      <w:tr w:rsidR="00F341AF" w:rsidRPr="00777E5A" w:rsidTr="00893D1E">
        <w:tc>
          <w:tcPr>
            <w:tcW w:w="590" w:type="dxa"/>
          </w:tcPr>
          <w:p w:rsidR="00F341AF" w:rsidRPr="00F341AF" w:rsidRDefault="00F341AF" w:rsidP="00893D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4763" w:type="dxa"/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2222FE"/>
                <w:sz w:val="30"/>
                <w:szCs w:val="30"/>
                <w:lang w:val="kk-KZ"/>
              </w:rPr>
              <w:t>«Саналы ұрпақ» ерікті студенттік клубы/ «Саналы ұрпақ»  добровольный  студенческий клуб.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341AF" w:rsidRPr="00F341AF" w:rsidRDefault="00893D1E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Мәжіліс залы</w:t>
            </w: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Актовый зал</w:t>
            </w:r>
          </w:p>
        </w:tc>
        <w:tc>
          <w:tcPr>
            <w:tcW w:w="3544" w:type="dxa"/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әрсенбі/Среда</w:t>
            </w:r>
          </w:p>
        </w:tc>
        <w:tc>
          <w:tcPr>
            <w:tcW w:w="2808" w:type="dxa"/>
          </w:tcPr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Кабиева А.А.</w:t>
            </w:r>
          </w:p>
          <w:p w:rsidR="00F341AF" w:rsidRPr="00F341AF" w:rsidRDefault="00F341AF" w:rsidP="00893D1E">
            <w:pPr>
              <w:pStyle w:val="ab"/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</w:pPr>
            <w:r w:rsidRPr="00F341AF">
              <w:rPr>
                <w:rFonts w:ascii="Times New Roman" w:hAnsi="Times New Roman" w:cs="Times New Roman"/>
                <w:color w:val="0000FF"/>
                <w:sz w:val="30"/>
                <w:szCs w:val="30"/>
                <w:lang w:val="kk-KZ"/>
              </w:rPr>
              <w:t>87057837934</w:t>
            </w:r>
          </w:p>
        </w:tc>
      </w:tr>
    </w:tbl>
    <w:p w:rsidR="00346535" w:rsidRPr="00777E5A" w:rsidRDefault="00346535" w:rsidP="00637179">
      <w:pPr>
        <w:rPr>
          <w:rFonts w:ascii="Times New Roman" w:hAnsi="Times New Roman" w:cs="Times New Roman"/>
          <w:b/>
          <w:color w:val="0000FF"/>
        </w:rPr>
      </w:pPr>
    </w:p>
    <w:p w:rsidR="00346535" w:rsidRPr="00777E5A" w:rsidRDefault="00346535" w:rsidP="00637179">
      <w:pPr>
        <w:rPr>
          <w:rFonts w:ascii="Times New Roman" w:hAnsi="Times New Roman" w:cs="Times New Roman"/>
          <w:b/>
          <w:color w:val="0000FF"/>
        </w:rPr>
      </w:pPr>
      <w:r w:rsidRPr="00777E5A">
        <w:rPr>
          <w:rFonts w:ascii="Times New Roman" w:hAnsi="Times New Roman" w:cs="Times New Roman"/>
          <w:b/>
          <w:color w:val="0000FF"/>
        </w:rPr>
        <w:t xml:space="preserve">       </w:t>
      </w:r>
    </w:p>
    <w:p w:rsidR="00371327" w:rsidRPr="00777E5A" w:rsidRDefault="00371327" w:rsidP="00637179">
      <w:pPr>
        <w:rPr>
          <w:rFonts w:ascii="Times New Roman" w:hAnsi="Times New Roman" w:cs="Times New Roman"/>
          <w:b/>
          <w:color w:val="0000FF"/>
        </w:rPr>
      </w:pPr>
    </w:p>
    <w:p w:rsidR="00371327" w:rsidRPr="00777E5A" w:rsidRDefault="00371327" w:rsidP="00371327">
      <w:pPr>
        <w:rPr>
          <w:rFonts w:ascii="Times New Roman" w:hAnsi="Times New Roman" w:cs="Times New Roman"/>
        </w:rPr>
      </w:pPr>
    </w:p>
    <w:p w:rsidR="00371327" w:rsidRPr="00777E5A" w:rsidRDefault="00371327" w:rsidP="00371327">
      <w:pPr>
        <w:rPr>
          <w:rFonts w:ascii="Times New Roman" w:hAnsi="Times New Roman" w:cs="Times New Roman"/>
        </w:rPr>
      </w:pPr>
    </w:p>
    <w:p w:rsidR="00371327" w:rsidRPr="00777E5A" w:rsidRDefault="00371327" w:rsidP="00371327">
      <w:pPr>
        <w:rPr>
          <w:rFonts w:ascii="Times New Roman" w:hAnsi="Times New Roman" w:cs="Times New Roman"/>
        </w:rPr>
      </w:pPr>
    </w:p>
    <w:p w:rsidR="00371327" w:rsidRPr="00777E5A" w:rsidRDefault="00371327" w:rsidP="00371327">
      <w:pPr>
        <w:rPr>
          <w:rFonts w:ascii="Times New Roman" w:hAnsi="Times New Roman" w:cs="Times New Roman"/>
        </w:rPr>
      </w:pPr>
    </w:p>
    <w:p w:rsidR="00371327" w:rsidRPr="00777E5A" w:rsidRDefault="00371327" w:rsidP="00371327">
      <w:pPr>
        <w:rPr>
          <w:rFonts w:ascii="Times New Roman" w:hAnsi="Times New Roman" w:cs="Times New Roman"/>
        </w:rPr>
      </w:pPr>
    </w:p>
    <w:p w:rsidR="00371327" w:rsidRPr="00777E5A" w:rsidRDefault="00371327" w:rsidP="00371327">
      <w:pPr>
        <w:rPr>
          <w:rFonts w:ascii="Times New Roman" w:hAnsi="Times New Roman" w:cs="Times New Roman"/>
        </w:rPr>
      </w:pPr>
    </w:p>
    <w:p w:rsidR="00371327" w:rsidRPr="00777E5A" w:rsidRDefault="00371327" w:rsidP="00371327">
      <w:pPr>
        <w:rPr>
          <w:rFonts w:ascii="Times New Roman" w:hAnsi="Times New Roman" w:cs="Times New Roman"/>
        </w:rPr>
      </w:pPr>
    </w:p>
    <w:p w:rsidR="00371327" w:rsidRDefault="00371327" w:rsidP="00371327">
      <w:pPr>
        <w:rPr>
          <w:rFonts w:ascii="Times New Roman" w:hAnsi="Times New Roman" w:cs="Times New Roman"/>
          <w:sz w:val="36"/>
        </w:rPr>
      </w:pPr>
    </w:p>
    <w:p w:rsidR="00371327" w:rsidRDefault="00371327" w:rsidP="00371327">
      <w:pPr>
        <w:rPr>
          <w:rFonts w:ascii="Times New Roman" w:hAnsi="Times New Roman" w:cs="Times New Roman"/>
          <w:sz w:val="36"/>
        </w:rPr>
      </w:pPr>
    </w:p>
    <w:p w:rsidR="00637179" w:rsidRDefault="00371327" w:rsidP="00371327">
      <w:pPr>
        <w:tabs>
          <w:tab w:val="left" w:pos="129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371327" w:rsidRDefault="00091358" w:rsidP="00371327">
      <w:pPr>
        <w:tabs>
          <w:tab w:val="left" w:pos="129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507365</wp:posOffset>
            </wp:positionV>
            <wp:extent cx="1472565" cy="1106805"/>
            <wp:effectExtent l="19050" t="0" r="0" b="0"/>
            <wp:wrapThrough wrapText="bothSides">
              <wp:wrapPolygon edited="0">
                <wp:start x="-279" y="0"/>
                <wp:lineTo x="-279" y="21191"/>
                <wp:lineTo x="21516" y="21191"/>
                <wp:lineTo x="21516" y="0"/>
                <wp:lineTo x="-279" y="0"/>
              </wp:wrapPolygon>
            </wp:wrapThrough>
            <wp:docPr id="8" name="Рисунок 3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8278495</wp:posOffset>
            </wp:positionH>
            <wp:positionV relativeFrom="paragraph">
              <wp:posOffset>507365</wp:posOffset>
            </wp:positionV>
            <wp:extent cx="1207770" cy="925830"/>
            <wp:effectExtent l="19050" t="0" r="0" b="0"/>
            <wp:wrapNone/>
            <wp:docPr id="1" name="Рисунок 5" descr="C:\Users\User\Desktop\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4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D6D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543560</wp:posOffset>
            </wp:positionV>
            <wp:extent cx="1412240" cy="1010285"/>
            <wp:effectExtent l="19050" t="0" r="0" b="0"/>
            <wp:wrapThrough wrapText="bothSides">
              <wp:wrapPolygon edited="0">
                <wp:start x="-291" y="0"/>
                <wp:lineTo x="-291" y="21179"/>
                <wp:lineTo x="21561" y="21179"/>
                <wp:lineTo x="21561" y="0"/>
                <wp:lineTo x="-291" y="0"/>
              </wp:wrapPolygon>
            </wp:wrapThrough>
            <wp:docPr id="13" name="Рисунок 4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1327" w:rsidSect="00777E5A">
      <w:pgSz w:w="16838" w:h="11906" w:orient="landscape"/>
      <w:pgMar w:top="142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83" w:rsidRDefault="00853C83" w:rsidP="00346535">
      <w:pPr>
        <w:spacing w:after="0" w:line="240" w:lineRule="auto"/>
      </w:pPr>
      <w:r>
        <w:separator/>
      </w:r>
    </w:p>
  </w:endnote>
  <w:endnote w:type="continuationSeparator" w:id="1">
    <w:p w:rsidR="00853C83" w:rsidRDefault="00853C83" w:rsidP="0034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83" w:rsidRDefault="00853C83" w:rsidP="00346535">
      <w:pPr>
        <w:spacing w:after="0" w:line="240" w:lineRule="auto"/>
      </w:pPr>
      <w:r>
        <w:separator/>
      </w:r>
    </w:p>
  </w:footnote>
  <w:footnote w:type="continuationSeparator" w:id="1">
    <w:p w:rsidR="00853C83" w:rsidRDefault="00853C83" w:rsidP="0034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6DE"/>
    <w:multiLevelType w:val="hybridMultilevel"/>
    <w:tmpl w:val="915883D0"/>
    <w:lvl w:ilvl="0" w:tplc="484AC9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179"/>
    <w:rsid w:val="00043FBD"/>
    <w:rsid w:val="000638C3"/>
    <w:rsid w:val="00091358"/>
    <w:rsid w:val="000A63B6"/>
    <w:rsid w:val="00147885"/>
    <w:rsid w:val="001C2CA0"/>
    <w:rsid w:val="00240BCA"/>
    <w:rsid w:val="00276443"/>
    <w:rsid w:val="002A1D29"/>
    <w:rsid w:val="00346535"/>
    <w:rsid w:val="00371327"/>
    <w:rsid w:val="004034DD"/>
    <w:rsid w:val="004847DD"/>
    <w:rsid w:val="00494A16"/>
    <w:rsid w:val="004C2230"/>
    <w:rsid w:val="00541D85"/>
    <w:rsid w:val="005645D2"/>
    <w:rsid w:val="00564AEC"/>
    <w:rsid w:val="005C76C5"/>
    <w:rsid w:val="005E24D6"/>
    <w:rsid w:val="00605CC9"/>
    <w:rsid w:val="006155A8"/>
    <w:rsid w:val="00620052"/>
    <w:rsid w:val="00630C12"/>
    <w:rsid w:val="00637179"/>
    <w:rsid w:val="006410CE"/>
    <w:rsid w:val="006748EE"/>
    <w:rsid w:val="00777E5A"/>
    <w:rsid w:val="007A21F2"/>
    <w:rsid w:val="007A756A"/>
    <w:rsid w:val="007E62CC"/>
    <w:rsid w:val="00812882"/>
    <w:rsid w:val="0084222E"/>
    <w:rsid w:val="00853C83"/>
    <w:rsid w:val="00875249"/>
    <w:rsid w:val="00893D1E"/>
    <w:rsid w:val="008A7651"/>
    <w:rsid w:val="008B63AD"/>
    <w:rsid w:val="008F40F9"/>
    <w:rsid w:val="009022FE"/>
    <w:rsid w:val="009559AA"/>
    <w:rsid w:val="009741E5"/>
    <w:rsid w:val="009857E3"/>
    <w:rsid w:val="009C1C72"/>
    <w:rsid w:val="009C701A"/>
    <w:rsid w:val="009F4AAF"/>
    <w:rsid w:val="009F68B5"/>
    <w:rsid w:val="00B51BFA"/>
    <w:rsid w:val="00C54EEF"/>
    <w:rsid w:val="00CB64B8"/>
    <w:rsid w:val="00D0590D"/>
    <w:rsid w:val="00D568F7"/>
    <w:rsid w:val="00DA3022"/>
    <w:rsid w:val="00E255CE"/>
    <w:rsid w:val="00E34465"/>
    <w:rsid w:val="00E35286"/>
    <w:rsid w:val="00ED59CF"/>
    <w:rsid w:val="00EE0D6D"/>
    <w:rsid w:val="00F341AF"/>
    <w:rsid w:val="00F51B89"/>
    <w:rsid w:val="00F80AA6"/>
    <w:rsid w:val="00F9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7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6535"/>
  </w:style>
  <w:style w:type="paragraph" w:styleId="a9">
    <w:name w:val="footer"/>
    <w:basedOn w:val="a"/>
    <w:link w:val="aa"/>
    <w:uiPriority w:val="99"/>
    <w:semiHidden/>
    <w:unhideWhenUsed/>
    <w:rsid w:val="0034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535"/>
  </w:style>
  <w:style w:type="paragraph" w:styleId="ab">
    <w:name w:val="No Spacing"/>
    <w:uiPriority w:val="1"/>
    <w:qFormat/>
    <w:rsid w:val="00371327"/>
    <w:pPr>
      <w:spacing w:after="0" w:line="240" w:lineRule="auto"/>
    </w:pPr>
  </w:style>
  <w:style w:type="character" w:customStyle="1" w:styleId="213pt">
    <w:name w:val="Основной текст (2) + 13 pt"/>
    <w:basedOn w:val="a0"/>
    <w:uiPriority w:val="99"/>
    <w:rsid w:val="00F341A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F341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41AF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2018-10-16T05:37:00Z</cp:lastPrinted>
  <dcterms:created xsi:type="dcterms:W3CDTF">2019-09-17T06:18:00Z</dcterms:created>
  <dcterms:modified xsi:type="dcterms:W3CDTF">2022-04-12T04:35:00Z</dcterms:modified>
</cp:coreProperties>
</file>